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AD" w:rsidRPr="00D878A9" w:rsidRDefault="00D878A9" w:rsidP="000143AD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 w:rsidRPr="00D87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АНКЕТА</w:t>
      </w:r>
      <w:r w:rsidR="000143AD" w:rsidRPr="00D87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 СЛУШАТЕЛЯ</w:t>
      </w:r>
    </w:p>
    <w:p w:rsidR="000143AD" w:rsidRPr="00D878A9" w:rsidRDefault="000143AD" w:rsidP="000143AD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87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ВНИМАНИЕ! Заполнять анкету печатными буквами</w:t>
      </w:r>
    </w:p>
    <w:p w:rsidR="000143AD" w:rsidRPr="00D878A9" w:rsidRDefault="000143AD" w:rsidP="00014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143AD" w:rsidRPr="00D878A9" w:rsidRDefault="000143AD" w:rsidP="000143AD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878A9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Прошу зачислить меня слушателем по программе дополнительного профессионального образования «__________________________________»</w:t>
      </w:r>
    </w:p>
    <w:p w:rsidR="000143AD" w:rsidRPr="00D878A9" w:rsidRDefault="000143AD" w:rsidP="000143AD">
      <w:pPr>
        <w:tabs>
          <w:tab w:val="left" w:pos="1890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Style w:val="a3"/>
        <w:tblW w:w="0" w:type="auto"/>
        <w:tblInd w:w="1" w:type="dxa"/>
        <w:tblLayout w:type="fixed"/>
        <w:tblLook w:val="04A0"/>
      </w:tblPr>
      <w:tblGrid>
        <w:gridCol w:w="3248"/>
        <w:gridCol w:w="6705"/>
      </w:tblGrid>
      <w:tr w:rsidR="000143AD" w:rsidRPr="00D878A9" w:rsidTr="000143AD">
        <w:trPr>
          <w:trHeight w:val="64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78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0143AD" w:rsidRPr="00D878A9" w:rsidTr="000143AD">
        <w:trPr>
          <w:trHeight w:val="87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78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*ФИО в дательном падеже </w:t>
            </w:r>
            <w:r w:rsidRPr="00D878A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(пример: Иванову Ивану Ивановичу)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E86BB2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3AD" w:rsidRPr="00D878A9" w:rsidTr="000143AD">
        <w:trPr>
          <w:trHeight w:val="5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78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3AD" w:rsidRPr="00D878A9" w:rsidTr="000143AD">
        <w:trPr>
          <w:trHeight w:val="127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78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*Образование</w:t>
            </w:r>
          </w:p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78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(с указанием ВУЗа, специальности)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3AD" w:rsidRPr="00D878A9" w:rsidTr="000143AD">
        <w:trPr>
          <w:trHeight w:val="48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78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Место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3AD" w:rsidRPr="00D878A9" w:rsidTr="000143AD">
        <w:trPr>
          <w:trHeight w:val="56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78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3AD" w:rsidRPr="00D878A9" w:rsidTr="000143AD">
        <w:trPr>
          <w:trHeight w:val="63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878A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Телефон для связи</w:t>
            </w:r>
          </w:p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3AD" w:rsidRPr="00D878A9" w:rsidTr="000143AD">
        <w:trPr>
          <w:trHeight w:val="64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878A9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Email</w:t>
            </w:r>
          </w:p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AD" w:rsidRPr="00D878A9" w:rsidRDefault="000143AD" w:rsidP="000143AD">
            <w:pPr>
              <w:tabs>
                <w:tab w:val="left" w:pos="189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143AD" w:rsidRPr="00D878A9" w:rsidRDefault="000143AD" w:rsidP="000143AD">
      <w:pPr>
        <w:suppressAutoHyphens/>
        <w:spacing w:after="0" w:line="240" w:lineRule="auto"/>
        <w:ind w:right="-105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143AD" w:rsidRPr="00D878A9" w:rsidRDefault="000143AD" w:rsidP="000143AD">
      <w:pPr>
        <w:tabs>
          <w:tab w:val="left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3AD" w:rsidRPr="00D878A9" w:rsidRDefault="000143AD" w:rsidP="000143AD">
      <w:pPr>
        <w:tabs>
          <w:tab w:val="left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8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Уставом образовательного учреждения, лицензией на право образовательной деятельности, инструкциями по охране труда и пожарной безопасности, правилами приема слушателя на обучение по дополнительным профессиональным программам ознакомлен (а). </w:t>
      </w:r>
    </w:p>
    <w:p w:rsidR="000143AD" w:rsidRPr="00D878A9" w:rsidRDefault="000143AD" w:rsidP="000143AD">
      <w:pPr>
        <w:tabs>
          <w:tab w:val="left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8A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Согласен (а) на сбор и обработку своих персональных данных.</w:t>
      </w:r>
    </w:p>
    <w:p w:rsidR="000143AD" w:rsidRPr="00D878A9" w:rsidRDefault="000143AD" w:rsidP="000143AD">
      <w:pPr>
        <w:tabs>
          <w:tab w:val="left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3AD" w:rsidRPr="00D878A9" w:rsidRDefault="000143AD" w:rsidP="000143AD">
      <w:pPr>
        <w:tabs>
          <w:tab w:val="left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3AD" w:rsidRPr="00D878A9" w:rsidRDefault="000143AD" w:rsidP="000143AD">
      <w:pPr>
        <w:tabs>
          <w:tab w:val="left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8A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Дата____________ ФИО________________________ Подпись__________</w:t>
      </w:r>
    </w:p>
    <w:p w:rsidR="000143AD" w:rsidRPr="00D878A9" w:rsidRDefault="000143AD" w:rsidP="000143AD">
      <w:pPr>
        <w:tabs>
          <w:tab w:val="left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43AD" w:rsidRPr="00D878A9" w:rsidRDefault="000143AD" w:rsidP="000143AD">
      <w:pPr>
        <w:suppressAutoHyphens/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43AD" w:rsidRPr="00D878A9" w:rsidRDefault="000143AD" w:rsidP="000143AD">
      <w:pPr>
        <w:suppressAutoHyphens/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43AD" w:rsidRPr="00D878A9" w:rsidRDefault="000143AD" w:rsidP="000143AD">
      <w:pPr>
        <w:suppressAutoHyphens/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43AD" w:rsidRPr="00D878A9" w:rsidRDefault="000143AD" w:rsidP="000143AD">
      <w:pPr>
        <w:suppressAutoHyphens/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43AD" w:rsidRPr="00D878A9" w:rsidRDefault="000143AD" w:rsidP="000143AD">
      <w:pPr>
        <w:suppressAutoHyphens/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lang w:eastAsia="ar-SA"/>
        </w:rPr>
      </w:pPr>
      <w:r w:rsidRPr="00D878A9">
        <w:rPr>
          <w:rFonts w:ascii="Times New Roman" w:eastAsia="Times New Roman" w:hAnsi="Times New Roman" w:cs="Times New Roman"/>
          <w:lang w:eastAsia="ar-SA"/>
        </w:rPr>
        <w:t>ЗАПОЛНЯЕТСЯ Учебным центром</w:t>
      </w:r>
    </w:p>
    <w:p w:rsidR="000143AD" w:rsidRPr="000143AD" w:rsidRDefault="000143AD" w:rsidP="000143AD">
      <w:pPr>
        <w:tabs>
          <w:tab w:val="left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78A9">
        <w:rPr>
          <w:rFonts w:ascii="Times New Roman" w:eastAsia="Times New Roman" w:hAnsi="Times New Roman" w:cs="Times New Roman"/>
          <w:lang w:eastAsia="ar-SA"/>
        </w:rPr>
        <w:t>ФИО Ответственного за Договор_____________________ Подпись _______________</w:t>
      </w:r>
    </w:p>
    <w:p w:rsidR="00B4797F" w:rsidRDefault="00B4797F">
      <w:bookmarkStart w:id="0" w:name="_GoBack"/>
      <w:bookmarkEnd w:id="0"/>
    </w:p>
    <w:sectPr w:rsidR="00B4797F" w:rsidSect="00DF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76B5"/>
    <w:multiLevelType w:val="hybridMultilevel"/>
    <w:tmpl w:val="7A06A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DF"/>
    <w:rsid w:val="000143AD"/>
    <w:rsid w:val="004853DF"/>
    <w:rsid w:val="00854335"/>
    <w:rsid w:val="00B4797F"/>
    <w:rsid w:val="00D878A9"/>
    <w:rsid w:val="00DF5329"/>
    <w:rsid w:val="00E8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9"/>
  </w:style>
  <w:style w:type="paragraph" w:styleId="4">
    <w:name w:val="heading 4"/>
    <w:basedOn w:val="a"/>
    <w:link w:val="40"/>
    <w:uiPriority w:val="9"/>
    <w:qFormat/>
    <w:rsid w:val="00E86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86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E86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2018-06-09T15:53:00Z</dcterms:created>
  <dcterms:modified xsi:type="dcterms:W3CDTF">2018-06-09T15:53:00Z</dcterms:modified>
</cp:coreProperties>
</file>